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2FE" w:rsidRDefault="00DC22FE" w:rsidP="00DC22FE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дополнительного образования</w:t>
      </w:r>
    </w:p>
    <w:p w:rsidR="00DC22FE" w:rsidRDefault="00DC22FE" w:rsidP="00DC22FE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Красноуфимская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районная детская школа искусств»</w:t>
      </w:r>
    </w:p>
    <w:p w:rsidR="00DC22FE" w:rsidRDefault="00DC22FE" w:rsidP="00DC22FE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2FE" w:rsidRDefault="00DC22FE" w:rsidP="00DC22FE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2FE" w:rsidRDefault="00DC22FE" w:rsidP="00DC22FE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2FE" w:rsidRDefault="00DC22FE" w:rsidP="00DC22FE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22FE" w:rsidRDefault="00DC22FE" w:rsidP="00DC22FE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22FE" w:rsidRDefault="00DC22FE" w:rsidP="00DC22FE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22FE" w:rsidRDefault="00DC22FE" w:rsidP="00DC22FE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22FE" w:rsidRDefault="00DC22FE" w:rsidP="00DC22FE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22FE" w:rsidRDefault="00DC22FE" w:rsidP="00DC22FE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22FE" w:rsidRDefault="00DC22FE" w:rsidP="00DC22FE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22FE" w:rsidRDefault="00DC22FE" w:rsidP="00DC22FE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Конспект занятия по предмету «Лепка» для учащихся 2 класса «Художественного» отделения</w:t>
      </w:r>
    </w:p>
    <w:p w:rsidR="00DC22FE" w:rsidRPr="00DC22FE" w:rsidRDefault="00DC22FE" w:rsidP="00DC22FE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Тема:</w:t>
      </w:r>
      <w:r w:rsidRPr="00DC22F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r w:rsidRPr="00DC22F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Знакомство с техникой «Солёное тесто». Физические и химические свойства материалов. Инструменты. Выполнение несложных элементов: шарик, колбаски, жгутики и др.»</w:t>
      </w:r>
    </w:p>
    <w:p w:rsidR="00DC22FE" w:rsidRPr="00DC22FE" w:rsidRDefault="00DC22FE" w:rsidP="00DC22F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C22FE" w:rsidRPr="00DC22FE" w:rsidRDefault="00DC22FE" w:rsidP="00DC22FE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C22FE" w:rsidRDefault="00DC22FE" w:rsidP="00DC22FE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22FE" w:rsidRDefault="00DC22FE" w:rsidP="00DC22FE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22FE" w:rsidRDefault="00DC22FE" w:rsidP="00DC22FE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22FE" w:rsidRDefault="00DC22FE" w:rsidP="00DC22FE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22FE" w:rsidRDefault="00DC22FE" w:rsidP="00DC22FE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22FE" w:rsidRDefault="00DC22FE" w:rsidP="00DC22FE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22FE" w:rsidRDefault="00DC22FE" w:rsidP="00DC22FE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22FE" w:rsidRDefault="00DC22FE" w:rsidP="00DC22FE">
      <w:pPr>
        <w:shd w:val="clear" w:color="auto" w:fill="FFFFFF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</w:p>
    <w:p w:rsidR="00DC22FE" w:rsidRDefault="00DC22FE" w:rsidP="00DC22FE">
      <w:pPr>
        <w:shd w:val="clear" w:color="auto" w:fill="FFFFFF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C22FE" w:rsidRDefault="00DC22FE" w:rsidP="00DC22FE">
      <w:pPr>
        <w:shd w:val="clear" w:color="auto" w:fill="FFFFFF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C22FE" w:rsidRDefault="00DC22FE" w:rsidP="00DC22FE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Бородулина  Ольга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Семёновна</w:t>
      </w:r>
    </w:p>
    <w:p w:rsidR="00CC6340" w:rsidRPr="002C6A40" w:rsidRDefault="00DC22FE" w:rsidP="0091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2 </w:t>
      </w:r>
      <w:r w:rsidR="00CC6340" w:rsidRPr="002C6A4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класс  </w:t>
      </w:r>
      <w:r w:rsidR="0082385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«Художественное» отделение</w:t>
      </w:r>
    </w:p>
    <w:p w:rsidR="00CC6340" w:rsidRPr="002C6A40" w:rsidRDefault="00B25D36" w:rsidP="0091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Раздел «Солёное тесто»</w:t>
      </w:r>
    </w:p>
    <w:p w:rsidR="000A00F4" w:rsidRPr="00B40E74" w:rsidRDefault="00B25D36" w:rsidP="0091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1.1.Тема</w:t>
      </w:r>
      <w:r w:rsidR="00CC634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DC22F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8C6C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Вводный урок: </w:t>
      </w:r>
      <w:r w:rsidR="00CC634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«Знакомство с техникой «Солёное тесто»</w:t>
      </w:r>
      <w:r w:rsidR="00CC6340" w:rsidRPr="002C6A4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 Физические и химические свойства материалов</w:t>
      </w:r>
      <w:r w:rsidR="00CC634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 Инструменты</w:t>
      </w:r>
      <w:r w:rsidR="00B40E7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. </w:t>
      </w:r>
      <w:r w:rsidR="00CC6340" w:rsidRPr="002C6A4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Выполнение</w:t>
      </w:r>
      <w:r w:rsidR="00B40E7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несложных элементов: шарик, колбаски, жгутики и др.» </w:t>
      </w:r>
      <w:r w:rsidR="00B40E74" w:rsidRPr="00B40E7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(80 мин.)</w:t>
      </w:r>
    </w:p>
    <w:p w:rsidR="00CD35B5" w:rsidRDefault="00CD35B5" w:rsidP="0091587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  <w:r w:rsidRPr="000A00F4">
        <w:rPr>
          <w:rFonts w:ascii="Times New Roman" w:eastAsia="Times New Roman" w:hAnsi="Times New Roman" w:cs="Times New Roman"/>
          <w:b/>
          <w:bCs/>
          <w:color w:val="232323"/>
          <w:kern w:val="36"/>
          <w:sz w:val="28"/>
          <w:szCs w:val="28"/>
          <w:lang w:eastAsia="ru-RU"/>
        </w:rPr>
        <w:t>Тип занятия</w:t>
      </w:r>
      <w:r w:rsidRPr="000A00F4"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  <w:t>: урок усвоения нового материала</w:t>
      </w:r>
    </w:p>
    <w:p w:rsidR="00915876" w:rsidRPr="00915876" w:rsidRDefault="00915876" w:rsidP="0091587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  <w:r w:rsidRPr="00915876"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  <w:t>Познакомить учащихся с техникой «Солёное тесто», физическими и химическими свойствами материала, ин</w:t>
      </w:r>
      <w:r w:rsidR="00A359CE"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  <w:t>струментами для работы</w:t>
      </w:r>
      <w:r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  <w:t>.</w:t>
      </w:r>
    </w:p>
    <w:p w:rsidR="00915876" w:rsidRDefault="00915876" w:rsidP="0091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158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915876" w:rsidRDefault="00915876" w:rsidP="0091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91587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Образовательные</w:t>
      </w:r>
      <w:r w:rsidR="00CD35B5" w:rsidRPr="0091587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</w:p>
    <w:p w:rsidR="00CD35B5" w:rsidRDefault="00F82BF6" w:rsidP="0091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научить технике</w:t>
      </w:r>
      <w:r w:rsidR="002A7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35B5" w:rsidRPr="00915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изготовления</w:t>
      </w:r>
      <w:r w:rsidR="007E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«Солёное тесто»;</w:t>
      </w:r>
    </w:p>
    <w:p w:rsidR="007E2D07" w:rsidRDefault="007E2D07" w:rsidP="0091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-научить лепить несложные элементы.</w:t>
      </w:r>
    </w:p>
    <w:p w:rsidR="002A7545" w:rsidRPr="00915876" w:rsidRDefault="002A7545" w:rsidP="0091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D24" w:rsidRDefault="002A7545" w:rsidP="0091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Развивающие</w:t>
      </w:r>
      <w:r w:rsidR="00CD35B5" w:rsidRPr="002A754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</w:p>
    <w:p w:rsidR="002A7545" w:rsidRPr="00EB2D24" w:rsidRDefault="00EB2D24" w:rsidP="0091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- </w:t>
      </w:r>
      <w:r w:rsidRPr="00EB2D2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развивать ум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ение замешивать тесто;</w:t>
      </w:r>
      <w:r w:rsidR="00CD35B5" w:rsidRPr="00EB2D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CD35B5" w:rsidRDefault="002A7545" w:rsidP="0091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- </w:t>
      </w:r>
      <w:r w:rsidR="00CD35B5" w:rsidRPr="00915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навыки работы с соленым тестом.</w:t>
      </w:r>
    </w:p>
    <w:p w:rsidR="002A7545" w:rsidRPr="00915876" w:rsidRDefault="002A7545" w:rsidP="0091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D24" w:rsidRDefault="002A7545" w:rsidP="0091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Воспитательные</w:t>
      </w:r>
      <w:r w:rsidR="00CD35B5" w:rsidRPr="002A7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D35B5" w:rsidRPr="00915876" w:rsidRDefault="00EB2D24" w:rsidP="0091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интерес к творческой деятельности</w:t>
      </w:r>
      <w:r w:rsidR="00CD35B5" w:rsidRPr="00915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аккуратность.</w:t>
      </w:r>
    </w:p>
    <w:p w:rsidR="00CD35B5" w:rsidRPr="00915876" w:rsidRDefault="00CD35B5" w:rsidP="0091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2D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Оборудование, инструменты:</w:t>
      </w:r>
      <w:r w:rsidRPr="00915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соль, вода, мука</w:t>
      </w:r>
      <w:r w:rsidR="00EB2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стеки</w:t>
      </w:r>
    </w:p>
    <w:p w:rsidR="00CD35B5" w:rsidRPr="00915876" w:rsidRDefault="00CD35B5" w:rsidP="0091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5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Учебно-наглядные пособия: рецепт приготовления соленого теста</w:t>
      </w:r>
    </w:p>
    <w:p w:rsidR="00CD35B5" w:rsidRPr="00915876" w:rsidRDefault="00CD35B5" w:rsidP="0091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35B5" w:rsidRPr="00915876" w:rsidRDefault="00CD35B5" w:rsidP="00915876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58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:rsidR="00CD35B5" w:rsidRPr="00EB2D24" w:rsidRDefault="00CD35B5" w:rsidP="009158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proofErr w:type="spellStart"/>
      <w:r w:rsidRPr="00EB2D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I.Организационный</w:t>
      </w:r>
      <w:proofErr w:type="spellEnd"/>
      <w:r w:rsidRPr="00EB2D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момент.</w:t>
      </w:r>
    </w:p>
    <w:p w:rsidR="00CD35B5" w:rsidRPr="00EB2D24" w:rsidRDefault="00CD35B5" w:rsidP="009158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B2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Приветствие детей.</w:t>
      </w:r>
      <w:r w:rsidR="008C6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Проверка </w:t>
      </w:r>
      <w:proofErr w:type="gramStart"/>
      <w:r w:rsidR="008C6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готовности </w:t>
      </w:r>
      <w:r w:rsidRPr="00EB2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</w:t>
      </w:r>
      <w:proofErr w:type="gramEnd"/>
      <w:r w:rsidRPr="00EB2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занятию. Проверка присутствующих на занятии. Сообщение темы и цели занятия.</w:t>
      </w:r>
    </w:p>
    <w:p w:rsidR="00CD35B5" w:rsidRPr="00EB2D24" w:rsidRDefault="00CD35B5" w:rsidP="009158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D35B5" w:rsidRDefault="00CD35B5" w:rsidP="0091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B2D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II. Изложение нового материала:</w:t>
      </w:r>
    </w:p>
    <w:p w:rsidR="00EB2D24" w:rsidRPr="00EB2D24" w:rsidRDefault="006F3EFE" w:rsidP="00EB2D24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="00EB2D24" w:rsidRPr="00EB2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История соленого теста.</w:t>
      </w:r>
    </w:p>
    <w:p w:rsidR="00EB2D24" w:rsidRPr="00EB2D24" w:rsidRDefault="006F3EFE" w:rsidP="006F3EF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Педагог: </w:t>
      </w:r>
      <w:r w:rsidR="00EB2D24" w:rsidRPr="00EB2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соленого теста уходит своими корнями в те времена, когда люди поклонялись богам природных стихий. Они не могли объяснить происхождение дождя, грома, молнии, почему день сменяется ночью, а ночь днем. Они очень сильно зависели от природных стихий, ведь, чтобы уродился урожай, нужно солнце, тепло и достаточно влаги. А если лето будет засушливым?</w:t>
      </w:r>
      <w:r w:rsidR="00EB2D24" w:rsidRPr="00EB2D2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</w:t>
      </w:r>
      <w:r w:rsidR="00EB2D24" w:rsidRPr="00EB2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предки были глубоко убеждены, что необходимо задабривать стихии. И если они окропят землю водой, то непременно пойдет дождь, а если напекут целое стадо фигурок животных из теста, то увеличится поголовье скота, а также увеличится дичь в лесах.</w:t>
      </w:r>
    </w:p>
    <w:p w:rsidR="00EB2D24" w:rsidRPr="00EB2D24" w:rsidRDefault="00EB2D24" w:rsidP="00EB2D24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EB2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наших предков, </w:t>
      </w:r>
      <w:proofErr w:type="gramStart"/>
      <w:r w:rsidRPr="00EB2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славян,  в</w:t>
      </w:r>
      <w:proofErr w:type="gramEnd"/>
      <w:r w:rsidRPr="00EB2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древности год начинался в марте, и, чтобы зазвать весну поскорее в гости, выпекали из теста фигурки различных птиц и животных , так называемых жаворонков. Дети с «жаворонками» залезали на крыши сараев и деревья, чтобы призвать теплую весну из далеких краев. А взрослые на полях и пригорках пели песни «веснянки», призывая аистов и журавлей поскорее принести долгожданное тепло на своих крыльях. На </w:t>
      </w:r>
      <w:r w:rsidRPr="00EB2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берегах рек разжигали костры и водили хоровод с песнями да прибаутками. Праздник заканчивался сжиганием в костре чучела зимы Мары, символа смерти.</w:t>
      </w:r>
    </w:p>
    <w:p w:rsidR="00EB2D24" w:rsidRDefault="00B058C9" w:rsidP="00EB2D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Педагог: </w:t>
      </w:r>
      <w:r w:rsidR="00EB2D24" w:rsidRPr="00EB2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что это был за праздник? (Масленица).</w:t>
      </w:r>
    </w:p>
    <w:p w:rsidR="00B058C9" w:rsidRPr="00B058C9" w:rsidRDefault="00B058C9" w:rsidP="00EB2D2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Ответы детей:</w:t>
      </w:r>
    </w:p>
    <w:p w:rsidR="00EB2D24" w:rsidRPr="00EB2D24" w:rsidRDefault="00EB2D24" w:rsidP="00EB2D2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EB2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 изделия из теста изготавливались не только для весенних обрядов, но и для зимних праздников, а также свадеб. Фигурки дарили вместе с пожеланиями здоровья, благополучия, богатства и удачи.</w:t>
      </w:r>
    </w:p>
    <w:p w:rsidR="00EB2D24" w:rsidRPr="00EB2D24" w:rsidRDefault="00EB2D24" w:rsidP="00EB2D2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EB2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"Дарю вам </w:t>
      </w:r>
      <w:proofErr w:type="spellStart"/>
      <w:r w:rsidRPr="00EB2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мукосол</w:t>
      </w:r>
      <w:proofErr w:type="spellEnd"/>
      <w:r w:rsidRPr="00EB2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были хлеб да соль, чтобы было в доме изобилие", - так говорили в праздники в северных русских деревнях, даря произведения из соленого теста.</w:t>
      </w:r>
    </w:p>
    <w:p w:rsidR="00EB2D24" w:rsidRPr="00EB2D24" w:rsidRDefault="00EB2D24" w:rsidP="00EB2D2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EB2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EB2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Мукосол</w:t>
      </w:r>
      <w:proofErr w:type="spellEnd"/>
      <w:r w:rsidRPr="00EB2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не только забавные фигурки из соленого теста, они играли роль оберега дома. Считалась, что любая такая поделка, находящаяся в доме - символ богатства, благополучия и достатка в семье. Это со временем фигурки из соленого теста стали раскрашивать и даже покрывать лаком, а много лет назад они были практически съедобными. Жены поморов давали фигурки из соленого теста своим мужьям, отправлявшимся рыбачить. Эти забавные игрушки согревали душу морякам, да и спасали не раз от голода. Бывали неудачные походы, когда кончалась еда, и тогда на помощь приходили фигурки из соленого теста.</w:t>
      </w:r>
    </w:p>
    <w:p w:rsidR="00EB2D24" w:rsidRPr="00EB2D24" w:rsidRDefault="00EB2D24" w:rsidP="00EB2D2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EB2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изделия из теста использовались как детские игрушки.</w:t>
      </w:r>
    </w:p>
    <w:p w:rsidR="006F3EFE" w:rsidRDefault="00EB2D24" w:rsidP="006F3EFE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EB2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Сегодня, работая с солёным тестом, многие придумывают удивительно красивые названия - </w:t>
      </w:r>
      <w:proofErr w:type="spellStart"/>
      <w:r w:rsidRPr="00EB2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тестопластика</w:t>
      </w:r>
      <w:proofErr w:type="spellEnd"/>
      <w:r w:rsidRPr="00EB2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B2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мукосолька</w:t>
      </w:r>
      <w:proofErr w:type="spellEnd"/>
      <w:r w:rsidRPr="00EB2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="00C14E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(показ фото)</w:t>
      </w:r>
    </w:p>
    <w:p w:rsidR="00CD35B5" w:rsidRDefault="006F3EFE" w:rsidP="006F3EF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="00CD35B5" w:rsidRPr="006F3E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Материалы и инструменты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6F3EFE" w:rsidRDefault="006F3EFE" w:rsidP="006F3E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Педагог: </w:t>
      </w:r>
      <w:r w:rsidRPr="006F3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Отличительной особенностью при работе с этим материалом является то, что в процессе работы не требуется никаких специальных инструментов и приспособлений. Лучше всего лепить руками или использовать примитивные инструменты, которые всегда под рукой. Необходимо отметить, что изделия из соленого теста довольно тяжелые </w:t>
      </w:r>
      <w:proofErr w:type="gramStart"/>
      <w:r w:rsidRPr="006F3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</w:t>
      </w:r>
      <w:proofErr w:type="gramEnd"/>
      <w:r w:rsidRPr="006F3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объемные композиции и панно не должны быть очень большими.</w:t>
      </w:r>
    </w:p>
    <w:p w:rsidR="006F3EFE" w:rsidRPr="006F3EFE" w:rsidRDefault="006F3EFE" w:rsidP="006F3EF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Педагог: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выполнения творческих заданий на уроках нам понадобятся:</w:t>
      </w:r>
    </w:p>
    <w:p w:rsidR="006F3EFE" w:rsidRPr="006F3EFE" w:rsidRDefault="006F3EFE" w:rsidP="006F3EF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F3E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Инструменты и приспособления.</w:t>
      </w:r>
    </w:p>
    <w:p w:rsidR="006F3EFE" w:rsidRPr="006F3EFE" w:rsidRDefault="006F3EFE" w:rsidP="006F3EFE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F3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деревянная скалка для раскатывания соленого теста.</w:t>
      </w:r>
    </w:p>
    <w:p w:rsidR="006F3EFE" w:rsidRPr="00B40E74" w:rsidRDefault="006F3EFE" w:rsidP="006F3EFE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F3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стеки — маленькие пла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стмассовые ножички (</w:t>
      </w:r>
      <w:r w:rsidRPr="006F3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разной формы — с рельефными зубчиками на конце или с ровными краями, как у обычного ножика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6F3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40E74" w:rsidRPr="006F3EFE" w:rsidRDefault="00B40E74" w:rsidP="006F3EFE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резиновая салфетка, фольга (для раскатывания теста);</w:t>
      </w:r>
    </w:p>
    <w:p w:rsidR="006F3EFE" w:rsidRPr="006F3EFE" w:rsidRDefault="006F3EFE" w:rsidP="006F3EFE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F3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плоская расческа;</w:t>
      </w:r>
    </w:p>
    <w:p w:rsidR="006F3EFE" w:rsidRPr="006F3EFE" w:rsidRDefault="006F3EFE" w:rsidP="006F3EFE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F3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 формочки для выпечки печенья;</w:t>
      </w:r>
    </w:p>
    <w:p w:rsidR="006F3EFE" w:rsidRPr="006F3EFE" w:rsidRDefault="006F3EFE" w:rsidP="006F3EFE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proofErr w:type="spellStart"/>
      <w:r w:rsidRPr="006F3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чеснокодавилка</w:t>
      </w:r>
      <w:proofErr w:type="spellEnd"/>
      <w:r w:rsidRPr="006F3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F3EFE" w:rsidRPr="006F3EFE" w:rsidRDefault="006F3EFE" w:rsidP="006F3EFE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F3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ситечко для заварочного чайника;</w:t>
      </w:r>
    </w:p>
    <w:p w:rsidR="006F3EFE" w:rsidRPr="006F3EFE" w:rsidRDefault="006F3EFE" w:rsidP="006F3EFE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F3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зубочистки;</w:t>
      </w:r>
    </w:p>
    <w:p w:rsidR="006F3EFE" w:rsidRPr="006F3EFE" w:rsidRDefault="006F3EFE" w:rsidP="006F3EFE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стаканчик для воды</w:t>
      </w:r>
      <w:r w:rsidRPr="006F3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(для склеивания деталей между собой);</w:t>
      </w:r>
    </w:p>
    <w:p w:rsidR="00CD35B5" w:rsidRDefault="006F3EFE" w:rsidP="006F3E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  <w:t xml:space="preserve">      </w:t>
      </w:r>
      <w:r w:rsidRPr="006F3E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="00CD35B5" w:rsidRPr="006F3E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Приготовление соленого теста</w:t>
      </w:r>
    </w:p>
    <w:p w:rsidR="006F3EFE" w:rsidRDefault="006F3EFE" w:rsidP="006F3E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Педагог: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Соленое тесто замешивается по специальному рецепту:</w:t>
      </w:r>
    </w:p>
    <w:p w:rsidR="006F3EFE" w:rsidRDefault="006F3EFE" w:rsidP="006F3E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3EFE" w:rsidRPr="006F3EFE" w:rsidRDefault="006F3EFE" w:rsidP="006F3EF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F3E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Рецепт соленого теста:</w:t>
      </w:r>
    </w:p>
    <w:p w:rsidR="006F3EFE" w:rsidRPr="006F3EFE" w:rsidRDefault="006F3EFE" w:rsidP="006F3EFE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F3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стакан соли</w:t>
      </w:r>
    </w:p>
    <w:p w:rsidR="006F3EFE" w:rsidRPr="006F3EFE" w:rsidRDefault="006F3EFE" w:rsidP="006F3EFE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F3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1стакана воды</w:t>
      </w:r>
    </w:p>
    <w:p w:rsidR="006F3EFE" w:rsidRPr="006F3EFE" w:rsidRDefault="006F3EFE" w:rsidP="006F3EFE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F3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стакана муки</w:t>
      </w:r>
    </w:p>
    <w:p w:rsidR="006F3EFE" w:rsidRPr="006F3EFE" w:rsidRDefault="006F3EFE" w:rsidP="006F3EF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F3E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 приготовления.</w:t>
      </w:r>
    </w:p>
    <w:p w:rsidR="006F3EFE" w:rsidRDefault="006F3EFE" w:rsidP="006F3E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Сначала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нужно </w:t>
      </w:r>
      <w:r w:rsidRPr="006F3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растворить соль в воде, затем – добавить муку. Можно добавить 2 столовые ложки растительного масла. Замешивать до тех пор, пока тесто не станет достаточно плотным, эластичным. Оно не должно прилипать к рукам.</w:t>
      </w:r>
    </w:p>
    <w:p w:rsidR="00B058C9" w:rsidRPr="00B058C9" w:rsidRDefault="00B058C9" w:rsidP="00B058C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B058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4. Окрашивание теста</w:t>
      </w:r>
    </w:p>
    <w:p w:rsidR="006F3EFE" w:rsidRDefault="006F3EFE" w:rsidP="000F3BD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Изделия из теста можно красить гуашью или акварельными красками.</w:t>
      </w:r>
    </w:p>
    <w:p w:rsidR="000F3BD6" w:rsidRPr="000F3BD6" w:rsidRDefault="000F3BD6" w:rsidP="000F3BD6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F3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Есть два способа окрашивания:</w:t>
      </w:r>
    </w:p>
    <w:p w:rsidR="000F3BD6" w:rsidRPr="000F3BD6" w:rsidRDefault="000F3BD6" w:rsidP="000F3BD6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0F3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окрасить тесто при приготовлении;</w:t>
      </w:r>
    </w:p>
    <w:p w:rsidR="000F3BD6" w:rsidRPr="000F3BD6" w:rsidRDefault="000F3BD6" w:rsidP="000F3BD6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0F3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покрасить готовое изделие.</w:t>
      </w:r>
    </w:p>
    <w:p w:rsidR="000F3BD6" w:rsidRPr="000F3BD6" w:rsidRDefault="000F3BD6" w:rsidP="000F3BD6">
      <w:pPr>
        <w:shd w:val="clear" w:color="auto" w:fill="FFFFFF"/>
        <w:spacing w:after="0" w:line="384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F3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окрашивания теста вводят краситель во время замеса, в него добавляют пищевые красители, гуашь.</w:t>
      </w:r>
    </w:p>
    <w:p w:rsidR="000F3BD6" w:rsidRPr="000F3BD6" w:rsidRDefault="000F3BD6" w:rsidP="000F3BD6">
      <w:pPr>
        <w:shd w:val="clear" w:color="auto" w:fill="FFFFFF"/>
        <w:spacing w:after="0" w:line="384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F3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Эксперименты с природными красителями дают положительные варианты. Если в тесто добавить какао, то получится красивый шоколадный цвет.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F3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морковный сок, то тесто приобретает приятный оттенок жёлтого.</w:t>
      </w:r>
    </w:p>
    <w:p w:rsidR="000F3BD6" w:rsidRPr="000F3BD6" w:rsidRDefault="000F3BD6" w:rsidP="000F3BD6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F3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Помните, что при высыхании цвет становится не таким насыщенным. Вернуть яркость ему можете, покрыв готовую фигурку лаком.</w:t>
      </w:r>
    </w:p>
    <w:p w:rsidR="00B40E74" w:rsidRDefault="00B40E74" w:rsidP="006F3E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5B4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Сушка изделия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из теста</w:t>
      </w:r>
      <w:r w:rsidR="000F3B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F3BD6" w:rsidRDefault="000F3BD6" w:rsidP="000F3BD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Готовое изделие сушат. Можно – на воздухе, можно – в духовке. Оно должно хорошо просохнуть, иначе может начать портиться изнутри. Затем их покрывают лаком.</w:t>
      </w:r>
    </w:p>
    <w:p w:rsidR="00B40E74" w:rsidRPr="00B40E74" w:rsidRDefault="00B40E74" w:rsidP="000F3BD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40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Первый вариант сушки — расположить изделие на батареи. Сушка в естественных условиях может занять неделю.</w:t>
      </w:r>
      <w:r w:rsidRPr="00B40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bookmarkStart w:id="0" w:name="z005"/>
      <w:bookmarkEnd w:id="0"/>
      <w:r w:rsidR="000F3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</w:t>
      </w:r>
      <w:r w:rsidRPr="00B40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Второй вариант — запечь в духовке в течение часа при температуре 80 градусов с приоткрытой крышкой.</w:t>
      </w:r>
    </w:p>
    <w:p w:rsidR="00B40E74" w:rsidRDefault="000F3BD6" w:rsidP="000F3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</w:t>
      </w:r>
      <w:r w:rsidR="00B40E74" w:rsidRPr="00B40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Нагрев духовки должен происходить с изделием внутри, чтобы тесто не чувствовало резкого скачка температуры, и при отключении оставаться в ней. Чем толще фигурка, тем больше по времени придётся держать 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40E74" w:rsidRPr="00B40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духовке.</w:t>
      </w:r>
    </w:p>
    <w:p w:rsidR="005B4016" w:rsidRPr="005B4016" w:rsidRDefault="005B4016" w:rsidP="005B4016">
      <w:pPr>
        <w:shd w:val="clear" w:color="auto" w:fill="FFFFFF"/>
        <w:spacing w:after="150" w:line="384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bookmarkStart w:id="1" w:name="z006"/>
      <w:bookmarkEnd w:id="1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6</w:t>
      </w:r>
      <w:r w:rsidRPr="005B401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 Как сохранить тесто.</w:t>
      </w:r>
    </w:p>
    <w:p w:rsidR="005B4016" w:rsidRPr="005B4016" w:rsidRDefault="005B4016" w:rsidP="005B4016">
      <w:pPr>
        <w:shd w:val="clear" w:color="auto" w:fill="FFFFFF"/>
        <w:spacing w:after="150" w:line="384" w:lineRule="atLeast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40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Иногда происходит, тесто остаётся, выбрасывать его жалко, что делать? Чтобы сохранить </w:t>
      </w:r>
      <w:r w:rsidRPr="005B401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солёное тесто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для следующего урока</w:t>
      </w:r>
      <w:r w:rsidRPr="005B40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нужно прикрыть к нему доступ кислорода. Закройте его плёнкой или целлофановым пакетом, положите в прохладное местечко.</w:t>
      </w:r>
    </w:p>
    <w:p w:rsidR="00B058C9" w:rsidRPr="00B058C9" w:rsidRDefault="00B058C9" w:rsidP="00B058C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5B40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B058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Инструктаж по техники безопасности.</w:t>
      </w:r>
    </w:p>
    <w:p w:rsidR="00B058C9" w:rsidRPr="00B058C9" w:rsidRDefault="00B058C9" w:rsidP="00B058C9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B05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Солёное тесто - несъедобно!</w:t>
      </w:r>
    </w:p>
    <w:p w:rsidR="00B058C9" w:rsidRPr="00B058C9" w:rsidRDefault="00B058C9" w:rsidP="00B058C9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B05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 быть крайне осторожными при работе с острыми предметами.</w:t>
      </w:r>
    </w:p>
    <w:p w:rsidR="00B058C9" w:rsidRPr="00B058C9" w:rsidRDefault="00B058C9" w:rsidP="00B058C9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B05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После работы обязательно надо вымыть руки с мылом.</w:t>
      </w:r>
    </w:p>
    <w:p w:rsidR="00B058C9" w:rsidRPr="00B058C9" w:rsidRDefault="00B058C9" w:rsidP="00B058C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B058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III. Закрепление нового материала</w:t>
      </w:r>
    </w:p>
    <w:p w:rsidR="00B058C9" w:rsidRDefault="00B058C9" w:rsidP="00B058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Педагог: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мы с вами вместе замесим тесто. Кто запомнил рецепт приготовления соленого теста?</w:t>
      </w:r>
    </w:p>
    <w:p w:rsidR="00B058C9" w:rsidRDefault="00B058C9" w:rsidP="00B058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Ответы детей:</w:t>
      </w:r>
    </w:p>
    <w:p w:rsidR="00B40E74" w:rsidRDefault="00B40E74" w:rsidP="00B058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(совместная деятельность</w:t>
      </w:r>
      <w:r w:rsidR="00C14E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замес теста</w:t>
      </w:r>
      <w:r w:rsidR="005B4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14E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затем </w:t>
      </w:r>
      <w:r w:rsidR="005B4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каждому ребенку выдается кусочек теста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B4016" w:rsidRPr="005B4016" w:rsidRDefault="00B40E74" w:rsidP="005B40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Педагог: </w:t>
      </w:r>
      <w:r w:rsidR="005B4016" w:rsidRPr="005B40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начала нужно научиться изготавливать простые детали, элементы. Оторвите маленький кусочек теста и скатайте шарики. Затем шарик расплющите между ладонями, и вы </w:t>
      </w:r>
      <w:proofErr w:type="gramStart"/>
      <w:r w:rsidR="005B4016" w:rsidRPr="005B40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увидите</w:t>
      </w:r>
      <w:r w:rsidR="005B40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5B4016" w:rsidRPr="005B40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</w:t>
      </w:r>
      <w:proofErr w:type="gramEnd"/>
      <w:r w:rsidR="005B4016" w:rsidRPr="005B40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он превратился в лепёшку.</w:t>
      </w:r>
    </w:p>
    <w:p w:rsidR="005B4016" w:rsidRPr="005B4016" w:rsidRDefault="005B4016" w:rsidP="005B40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40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кусочек теста раскатывать между ладонями вперёд и назад, то он превратится в колбаску.</w:t>
      </w:r>
    </w:p>
    <w:p w:rsidR="005B4016" w:rsidRPr="005B4016" w:rsidRDefault="005B4016" w:rsidP="005B40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40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Попробуйте один конец колбаски сдавить чуть сильнее и тогда получится морковка.</w:t>
      </w:r>
    </w:p>
    <w:p w:rsidR="005B4016" w:rsidRPr="005B4016" w:rsidRDefault="005B4016" w:rsidP="005B40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40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получить пластину или ленту, прокатайте колбаску или шарик маленькой скалкой (можно за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менить карандашом). Стекой</w:t>
      </w:r>
      <w:r w:rsidRPr="005B40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пластины выреза</w:t>
      </w:r>
      <w:r w:rsidR="008909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ют геометрические фигуры. Стекой</w:t>
      </w:r>
      <w:r w:rsidRPr="005B40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проводят медленно, чтобы не появились трещины в тесте.</w:t>
      </w:r>
    </w:p>
    <w:p w:rsidR="005B4016" w:rsidRPr="005B4016" w:rsidRDefault="00890963" w:rsidP="005B40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Педагог: </w:t>
      </w:r>
      <w:r w:rsidR="005B4016" w:rsidRPr="005B40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Хотите слепить листики? Тогда сделайте колбаску, разрежьте её на равные кусочки, скатайте их в шарик. Раздавите шарик большим и указательным пальцем и сформируйте в листик, теперь зубочисткой прорисуйте прожилки.</w:t>
      </w:r>
    </w:p>
    <w:p w:rsidR="005B4016" w:rsidRPr="005B4016" w:rsidRDefault="005B4016" w:rsidP="005B40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40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Также при помощи зубочистки можно сделать мини-розочки. Накрутите тонко раскатанную ленточку на зубочистку и аккуратно снимите.</w:t>
      </w:r>
    </w:p>
    <w:p w:rsidR="00B058C9" w:rsidRPr="00B058C9" w:rsidRDefault="00B058C9" w:rsidP="00B058C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B058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IY. Подведение итогов занятия, рефлексия.</w:t>
      </w:r>
    </w:p>
    <w:p w:rsidR="00B40E74" w:rsidRPr="00EB2D24" w:rsidRDefault="00890963" w:rsidP="008909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B40E74" w:rsidRPr="00EB2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Уборка рабочих мест.</w:t>
      </w:r>
    </w:p>
    <w:p w:rsidR="00B40E74" w:rsidRPr="00EB2D24" w:rsidRDefault="00890963" w:rsidP="008909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B40E74" w:rsidRPr="00EB2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работ, совместное обсуждение.</w:t>
      </w:r>
    </w:p>
    <w:p w:rsidR="00B058C9" w:rsidRPr="00B058C9" w:rsidRDefault="00B058C9" w:rsidP="00B058C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F60627" w:rsidRDefault="00EE61D4" w:rsidP="0091587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36403"/>
            <wp:effectExtent l="0" t="0" r="3175" b="0"/>
            <wp:docPr id="6" name="Рисунок 6" descr="C:\Users\User\AppData\Local\Microsoft\Windows\Temporary Internet Files\Content.Word\20200910_10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00910_100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27" w:rsidRDefault="00F60627" w:rsidP="0091587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0627" w:rsidRDefault="00F60627" w:rsidP="0091587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2" w:name="_GoBack"/>
      <w:bookmarkEnd w:id="2"/>
    </w:p>
    <w:p w:rsidR="00F60627" w:rsidRDefault="00F60627" w:rsidP="0091587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0627" w:rsidRDefault="00F60627" w:rsidP="0091587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40E74" w:rsidRDefault="008C6CD7" w:rsidP="0091587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C6CD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F:\Художники 1,2\2 класс лепка\Соленое тесто\поделки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удожники 1,2\2 класс лепка\Соленое тесто\поделки\maxresdefaul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E74" w:rsidRDefault="00B40E74" w:rsidP="0091587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40E74" w:rsidRDefault="008C6CD7" w:rsidP="0091587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C6CD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F:\Художники 1,2\2 класс лепка\Соленое тесто\поделки\post_5c58bbce85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Художники 1,2\2 класс лепка\Соленое тесто\поделки\post_5c58bbce852b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E74" w:rsidRDefault="00B40E74" w:rsidP="0091587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C6CD7" w:rsidRDefault="008C6CD7" w:rsidP="0091587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B40E74" w:rsidRDefault="008C6CD7" w:rsidP="0091587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C6CD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F:\Художники 1,2\2 класс лепка\Соленое тесто\поделки\qHgO1EWRfsipQ-oSuqWN6a1hTvh8k0WkSRYzXZ0ku4-lDA-ko9LzITD5WvnPLB3P9YqTAhNKw159EGCut9RfWjkpGrR1sP6MzHfvJo6RfQmJEV5deVYA8DyGgy3cBKvOIO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Художники 1,2\2 класс лепка\Соленое тесто\поделки\qHgO1EWRfsipQ-oSuqWN6a1hTvh8k0WkSRYzXZ0ku4-lDA-ko9LzITD5WvnPLB3P9YqTAhNKw159EGCut9RfWjkpGrR1sP6MzHfvJo6RfQmJEV5deVYA8DyGgy3cBKvOIO1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CD7" w:rsidRDefault="008C6CD7" w:rsidP="0091587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C6CD7" w:rsidRDefault="008C6CD7" w:rsidP="0091587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C6CD7" w:rsidRDefault="008C6CD7" w:rsidP="0091587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C6CD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F:\Художники 1,2\2 класс лепка\Соленое тесто\поделки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Художники 1,2\2 класс лепка\Соленое тесто\поделки\s1200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CD7" w:rsidRDefault="008C6CD7" w:rsidP="0091587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C6CD7" w:rsidRDefault="008C6CD7" w:rsidP="0091587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C6CD7" w:rsidRDefault="008C6CD7" w:rsidP="0091587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C6CD7" w:rsidRDefault="008C6CD7" w:rsidP="0091587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C6CD7" w:rsidRDefault="008C6CD7" w:rsidP="0091587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C6CD7" w:rsidRDefault="008C6CD7" w:rsidP="0091587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C6CD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3961521"/>
            <wp:effectExtent l="0" t="0" r="3175" b="1270"/>
            <wp:docPr id="5" name="Рисунок 5" descr="F:\Художники 1,2\2 класс лепка\Соленое тесто\поделки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Художники 1,2\2 класс лепка\Соленое тесто\поделки\s1200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CD7" w:rsidRDefault="008C6CD7" w:rsidP="0091587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C6CD7" w:rsidRDefault="008C6CD7" w:rsidP="0091587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sectPr w:rsidR="008C6C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4364E"/>
    <w:multiLevelType w:val="multilevel"/>
    <w:tmpl w:val="F8428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3A7BCF"/>
    <w:multiLevelType w:val="multilevel"/>
    <w:tmpl w:val="FA1ED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4E2BE9"/>
    <w:multiLevelType w:val="multilevel"/>
    <w:tmpl w:val="6D5273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3053C0"/>
    <w:multiLevelType w:val="multilevel"/>
    <w:tmpl w:val="79425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C82895"/>
    <w:multiLevelType w:val="multilevel"/>
    <w:tmpl w:val="0B3A2B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C7610C"/>
    <w:multiLevelType w:val="multilevel"/>
    <w:tmpl w:val="BD4228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234D26"/>
    <w:multiLevelType w:val="multilevel"/>
    <w:tmpl w:val="DD34BD6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421878"/>
    <w:multiLevelType w:val="hybridMultilevel"/>
    <w:tmpl w:val="3094133C"/>
    <w:lvl w:ilvl="0" w:tplc="2E96972E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2968444F"/>
    <w:multiLevelType w:val="multilevel"/>
    <w:tmpl w:val="86A88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844339"/>
    <w:multiLevelType w:val="multilevel"/>
    <w:tmpl w:val="2C4A9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157EC1"/>
    <w:multiLevelType w:val="multilevel"/>
    <w:tmpl w:val="04B01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FA7CC6"/>
    <w:multiLevelType w:val="multilevel"/>
    <w:tmpl w:val="15107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1661D6A"/>
    <w:multiLevelType w:val="multilevel"/>
    <w:tmpl w:val="5B705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593215"/>
    <w:multiLevelType w:val="multilevel"/>
    <w:tmpl w:val="34529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9A174C8"/>
    <w:multiLevelType w:val="multilevel"/>
    <w:tmpl w:val="C94AC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B1828E9"/>
    <w:multiLevelType w:val="multilevel"/>
    <w:tmpl w:val="743EE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184896"/>
    <w:multiLevelType w:val="multilevel"/>
    <w:tmpl w:val="CABC1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BFF120B"/>
    <w:multiLevelType w:val="multilevel"/>
    <w:tmpl w:val="CDB2A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E5D22AC"/>
    <w:multiLevelType w:val="multilevel"/>
    <w:tmpl w:val="9F96B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0E42C23"/>
    <w:multiLevelType w:val="multilevel"/>
    <w:tmpl w:val="FA588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26B3D35"/>
    <w:multiLevelType w:val="multilevel"/>
    <w:tmpl w:val="99A285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6403D4E"/>
    <w:multiLevelType w:val="multilevel"/>
    <w:tmpl w:val="2CDC5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9E5159B"/>
    <w:multiLevelType w:val="multilevel"/>
    <w:tmpl w:val="061EE8B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FCB707D"/>
    <w:multiLevelType w:val="multilevel"/>
    <w:tmpl w:val="624C9BA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9"/>
  </w:num>
  <w:num w:numId="3">
    <w:abstractNumId w:val="8"/>
  </w:num>
  <w:num w:numId="4">
    <w:abstractNumId w:val="17"/>
  </w:num>
  <w:num w:numId="5">
    <w:abstractNumId w:val="10"/>
  </w:num>
  <w:num w:numId="6">
    <w:abstractNumId w:val="9"/>
  </w:num>
  <w:num w:numId="7">
    <w:abstractNumId w:val="14"/>
  </w:num>
  <w:num w:numId="8">
    <w:abstractNumId w:val="18"/>
  </w:num>
  <w:num w:numId="9">
    <w:abstractNumId w:val="15"/>
  </w:num>
  <w:num w:numId="10">
    <w:abstractNumId w:val="2"/>
  </w:num>
  <w:num w:numId="11">
    <w:abstractNumId w:val="16"/>
  </w:num>
  <w:num w:numId="12">
    <w:abstractNumId w:val="22"/>
  </w:num>
  <w:num w:numId="13">
    <w:abstractNumId w:val="6"/>
  </w:num>
  <w:num w:numId="14">
    <w:abstractNumId w:val="13"/>
  </w:num>
  <w:num w:numId="15">
    <w:abstractNumId w:val="3"/>
  </w:num>
  <w:num w:numId="16">
    <w:abstractNumId w:val="20"/>
  </w:num>
  <w:num w:numId="17">
    <w:abstractNumId w:val="1"/>
  </w:num>
  <w:num w:numId="18">
    <w:abstractNumId w:val="5"/>
  </w:num>
  <w:num w:numId="19">
    <w:abstractNumId w:val="0"/>
  </w:num>
  <w:num w:numId="20">
    <w:abstractNumId w:val="4"/>
  </w:num>
  <w:num w:numId="21">
    <w:abstractNumId w:val="23"/>
  </w:num>
  <w:num w:numId="22">
    <w:abstractNumId w:val="21"/>
  </w:num>
  <w:num w:numId="23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352"/>
    <w:rsid w:val="000A00F4"/>
    <w:rsid w:val="000F3BD6"/>
    <w:rsid w:val="002047C6"/>
    <w:rsid w:val="002A7545"/>
    <w:rsid w:val="005B4016"/>
    <w:rsid w:val="006F3EFE"/>
    <w:rsid w:val="007E2D07"/>
    <w:rsid w:val="00823859"/>
    <w:rsid w:val="00877352"/>
    <w:rsid w:val="00890963"/>
    <w:rsid w:val="008C6CD7"/>
    <w:rsid w:val="00915876"/>
    <w:rsid w:val="00A359CE"/>
    <w:rsid w:val="00B058C9"/>
    <w:rsid w:val="00B25D36"/>
    <w:rsid w:val="00B40E74"/>
    <w:rsid w:val="00C14E15"/>
    <w:rsid w:val="00CC6340"/>
    <w:rsid w:val="00CD35B5"/>
    <w:rsid w:val="00DC22FE"/>
    <w:rsid w:val="00E746EF"/>
    <w:rsid w:val="00EB2D24"/>
    <w:rsid w:val="00EE61D4"/>
    <w:rsid w:val="00F60627"/>
    <w:rsid w:val="00F82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189128-13FE-40D0-AA22-1C2971202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D35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D35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35B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D35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D3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35B5"/>
  </w:style>
  <w:style w:type="paragraph" w:styleId="a4">
    <w:name w:val="List Paragraph"/>
    <w:basedOn w:val="a"/>
    <w:uiPriority w:val="34"/>
    <w:qFormat/>
    <w:rsid w:val="000F3B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13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</Pages>
  <Words>1243</Words>
  <Characters>7090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2019-09-04T11:45:00Z</dcterms:created>
  <dcterms:modified xsi:type="dcterms:W3CDTF">2020-09-13T07:20:00Z</dcterms:modified>
</cp:coreProperties>
</file>